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3287" w14:textId="22195D15" w:rsidR="00B64A29" w:rsidRDefault="000756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Colour the Dinosaur and add a background. Look at the map on the webpage because it may give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ideas.</w:t>
      </w:r>
    </w:p>
    <w:p w14:paraId="30532CAD" w14:textId="0D5AB1C0" w:rsidR="00BC1BF8" w:rsidRDefault="00942C0C">
      <w:r>
        <w:rPr>
          <w:noProof/>
        </w:rPr>
        <w:drawing>
          <wp:anchor distT="0" distB="0" distL="114300" distR="114300" simplePos="0" relativeHeight="251658240" behindDoc="0" locked="0" layoutInCell="1" allowOverlap="1" wp14:anchorId="6B61D9A1" wp14:editId="29D83775">
            <wp:simplePos x="0" y="0"/>
            <wp:positionH relativeFrom="margin">
              <wp:posOffset>1000125</wp:posOffset>
            </wp:positionH>
            <wp:positionV relativeFrom="margin">
              <wp:posOffset>1588135</wp:posOffset>
            </wp:positionV>
            <wp:extent cx="8133915" cy="5023485"/>
            <wp:effectExtent l="0" t="0" r="0" b="5715"/>
            <wp:wrapSquare wrapText="bothSides"/>
            <wp:docPr id="39284843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848438" name="Picture 3928484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15" cy="502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1BF8" w:rsidSect="00107904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4F02" w14:textId="77777777" w:rsidR="003F7FF6" w:rsidRDefault="003F7FF6" w:rsidP="00107904">
      <w:r>
        <w:separator/>
      </w:r>
    </w:p>
  </w:endnote>
  <w:endnote w:type="continuationSeparator" w:id="0">
    <w:p w14:paraId="195BB88A" w14:textId="77777777" w:rsidR="003F7FF6" w:rsidRDefault="003F7FF6" w:rsidP="0010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C5DA" w14:textId="77777777" w:rsidR="003F7FF6" w:rsidRDefault="003F7FF6" w:rsidP="00107904">
      <w:r>
        <w:separator/>
      </w:r>
    </w:p>
  </w:footnote>
  <w:footnote w:type="continuationSeparator" w:id="0">
    <w:p w14:paraId="7B21EAC0" w14:textId="77777777" w:rsidR="003F7FF6" w:rsidRDefault="003F7FF6" w:rsidP="0010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743C" w14:textId="048570C5" w:rsidR="00107904" w:rsidRPr="00107904" w:rsidRDefault="00107904">
    <w:pPr>
      <w:pStyle w:val="Header"/>
      <w:rPr>
        <w:rFonts w:ascii="Comic Sans MS" w:hAnsi="Comic Sans MS"/>
        <w:sz w:val="28"/>
        <w:szCs w:val="28"/>
        <w:lang w:val="en-AU"/>
      </w:rPr>
    </w:pPr>
    <w:r>
      <w:rPr>
        <w:rFonts w:ascii="Comic Sans MS" w:hAnsi="Comic Sans MS"/>
        <w:sz w:val="28"/>
        <w:szCs w:val="28"/>
        <w:lang w:val="en-AU"/>
      </w:rPr>
      <w:t>Name: ___________________ Class: 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04"/>
    <w:rsid w:val="00072F13"/>
    <w:rsid w:val="000756EE"/>
    <w:rsid w:val="00107904"/>
    <w:rsid w:val="00127B59"/>
    <w:rsid w:val="001E1807"/>
    <w:rsid w:val="0030196B"/>
    <w:rsid w:val="003D1AA3"/>
    <w:rsid w:val="003F7DAB"/>
    <w:rsid w:val="003F7FF6"/>
    <w:rsid w:val="00407652"/>
    <w:rsid w:val="005A33FE"/>
    <w:rsid w:val="008328ED"/>
    <w:rsid w:val="008878DF"/>
    <w:rsid w:val="008B16A9"/>
    <w:rsid w:val="00942C0C"/>
    <w:rsid w:val="00AD36A5"/>
    <w:rsid w:val="00B014A6"/>
    <w:rsid w:val="00B64A29"/>
    <w:rsid w:val="00BC1BF8"/>
    <w:rsid w:val="00F37F43"/>
    <w:rsid w:val="00F67EB5"/>
    <w:rsid w:val="00F77308"/>
    <w:rsid w:val="00FE25FA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0C38"/>
  <w14:defaultImageDpi w14:val="32767"/>
  <w15:chartTrackingRefBased/>
  <w15:docId w15:val="{1F3D2294-4DCB-824D-B7AE-98230804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904"/>
  </w:style>
  <w:style w:type="paragraph" w:styleId="Footer">
    <w:name w:val="footer"/>
    <w:basedOn w:val="Normal"/>
    <w:link w:val="FooterChar"/>
    <w:uiPriority w:val="99"/>
    <w:unhideWhenUsed/>
    <w:rsid w:val="00107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2023-07-08T00:11:00Z</dcterms:created>
  <dcterms:modified xsi:type="dcterms:W3CDTF">2023-07-08T00:11:00Z</dcterms:modified>
</cp:coreProperties>
</file>