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4252"/>
        <w:gridCol w:w="4111"/>
        <w:gridCol w:w="4072"/>
      </w:tblGrid>
      <w:tr w:rsidR="00A66AD6" w14:paraId="6D1F7EEB" w14:textId="77777777" w:rsidTr="002D0C3A">
        <w:trPr>
          <w:trHeight w:val="5924"/>
          <w:jc w:val="center"/>
        </w:trPr>
        <w:tc>
          <w:tcPr>
            <w:tcW w:w="4390" w:type="dxa"/>
            <w:vAlign w:val="center"/>
          </w:tcPr>
          <w:p w14:paraId="0ED95E73" w14:textId="52788CF5" w:rsidR="00C31059" w:rsidRDefault="00A66AD6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C47887" wp14:editId="573ECE83">
                  <wp:extent cx="2120829" cy="3240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2082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44092177" w14:textId="163C44C7" w:rsidR="00C31059" w:rsidRDefault="00A66AD6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275605" wp14:editId="46B10219">
                  <wp:extent cx="2120829" cy="324000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2082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2D55BB35" w14:textId="4CED189F" w:rsidR="00C31059" w:rsidRDefault="00A66AD6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D67689" wp14:editId="3B314831">
                  <wp:extent cx="2177234" cy="324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7723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14:paraId="4CFBA616" w14:textId="433B2C3E" w:rsidR="00C31059" w:rsidRDefault="00A66AD6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1D1F76" wp14:editId="0E39FF23">
                  <wp:extent cx="2189348" cy="324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8934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AD6" w14:paraId="1C4E55A6" w14:textId="77777777" w:rsidTr="002D0C3A">
        <w:trPr>
          <w:trHeight w:val="5924"/>
          <w:jc w:val="center"/>
        </w:trPr>
        <w:tc>
          <w:tcPr>
            <w:tcW w:w="4390" w:type="dxa"/>
            <w:vAlign w:val="center"/>
          </w:tcPr>
          <w:p w14:paraId="6C54F0E8" w14:textId="2915B8D0" w:rsidR="00C31059" w:rsidRDefault="00A66AD6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5FDAEE" wp14:editId="54E72598">
                  <wp:extent cx="2120829" cy="3240000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82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14:paraId="11AAF815" w14:textId="21EEE3C2" w:rsidR="00C31059" w:rsidRDefault="00A66AD6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A44604" wp14:editId="55ED8552">
                  <wp:extent cx="2120829" cy="324000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82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66FC0495" w14:textId="6B868972" w:rsidR="00C31059" w:rsidRDefault="00A66AD6" w:rsidP="00C310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D1A081" wp14:editId="2353D0E1">
                  <wp:extent cx="1994824" cy="324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82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14:paraId="6D48C8DA" w14:textId="287656C6" w:rsidR="00C31059" w:rsidRDefault="005561D8" w:rsidP="00C3105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D36950" wp14:editId="6FAA51A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2988945</wp:posOffset>
                      </wp:positionV>
                      <wp:extent cx="1958975" cy="62293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975" cy="622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4C13D4" w14:textId="6101CB3A" w:rsidR="005561D8" w:rsidRPr="005561D8" w:rsidRDefault="005561D8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  <w:lang w:val="en-AU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  <w:lang w:val="en-AU"/>
                                    </w:rPr>
                                    <w:t>By 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D369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21.75pt;margin-top:235.35pt;width:154.25pt;height:4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" filled="f" stroked="f" strokeweight=".5pt">
                      <v:textbox>
                        <w:txbxContent>
                          <w:p w14:paraId="594C13D4" w14:textId="6101CB3A" w:rsidR="005561D8" w:rsidRPr="005561D8" w:rsidRDefault="005561D8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:lang w:val="en-AU"/>
                              </w:rPr>
                              <w:t>By 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6AD6">
              <w:rPr>
                <w:noProof/>
              </w:rPr>
              <w:drawing>
                <wp:inline distT="0" distB="0" distL="0" distR="0" wp14:anchorId="5EEBAE30" wp14:editId="221F36AA">
                  <wp:extent cx="2188845" cy="3136900"/>
                  <wp:effectExtent l="0" t="0" r="0" b="0"/>
                  <wp:docPr id="2" name="Picture 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348" cy="313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DB14B" w14:textId="5591CBDE" w:rsidR="00B64A29" w:rsidRPr="002D0C3A" w:rsidRDefault="00B64A29">
      <w:pPr>
        <w:rPr>
          <w:strike/>
        </w:rPr>
      </w:pPr>
    </w:p>
    <w:sectPr w:rsidR="00B64A29" w:rsidRPr="002D0C3A" w:rsidSect="002D0C3A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059"/>
    <w:rsid w:val="0001214E"/>
    <w:rsid w:val="00067FC7"/>
    <w:rsid w:val="00072F13"/>
    <w:rsid w:val="001565E1"/>
    <w:rsid w:val="002D0C3A"/>
    <w:rsid w:val="0031481E"/>
    <w:rsid w:val="003D1AA3"/>
    <w:rsid w:val="00407652"/>
    <w:rsid w:val="005561D8"/>
    <w:rsid w:val="007A3772"/>
    <w:rsid w:val="00A66AD6"/>
    <w:rsid w:val="00AD11C7"/>
    <w:rsid w:val="00B014A6"/>
    <w:rsid w:val="00B27959"/>
    <w:rsid w:val="00B64A29"/>
    <w:rsid w:val="00C235A0"/>
    <w:rsid w:val="00C31059"/>
    <w:rsid w:val="00CE3383"/>
    <w:rsid w:val="00EB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4156A"/>
  <w14:defaultImageDpi w14:val="32767"/>
  <w15:chartTrackingRefBased/>
  <w15:docId w15:val="{86CD879B-B720-3340-A9AC-D100C2FC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10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Stephenson</dc:creator>
  <cp:keywords/>
  <dc:description/>
  <cp:lastModifiedBy>Judy Stephenson</cp:lastModifiedBy>
  <cp:revision>2</cp:revision>
  <cp:lastPrinted>2023-01-13T17:31:00Z</cp:lastPrinted>
  <dcterms:created xsi:type="dcterms:W3CDTF">2023-01-14T18:41:00Z</dcterms:created>
  <dcterms:modified xsi:type="dcterms:W3CDTF">2023-01-14T18:41:00Z</dcterms:modified>
</cp:coreProperties>
</file>